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85649" w:rsidR="0061148E" w:rsidRPr="008F69F5" w:rsidRDefault="004461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CFE77" w:rsidR="0061148E" w:rsidRPr="008F69F5" w:rsidRDefault="004461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D07BF" w:rsidR="00B87ED3" w:rsidRPr="008F69F5" w:rsidRDefault="00446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CFE18" w:rsidR="00B87ED3" w:rsidRPr="008F69F5" w:rsidRDefault="00446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4D99F" w:rsidR="00B87ED3" w:rsidRPr="008F69F5" w:rsidRDefault="00446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96599D" w:rsidR="00B87ED3" w:rsidRPr="008F69F5" w:rsidRDefault="00446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C1FDA" w:rsidR="00B87ED3" w:rsidRPr="008F69F5" w:rsidRDefault="00446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86D62" w:rsidR="00B87ED3" w:rsidRPr="008F69F5" w:rsidRDefault="00446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8AA47E" w:rsidR="00B87ED3" w:rsidRPr="008F69F5" w:rsidRDefault="004461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CAE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C26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285A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777A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679EEF" w:rsidR="00B87ED3" w:rsidRPr="008F69F5" w:rsidRDefault="0044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20BE0" w:rsidR="00B87ED3" w:rsidRPr="008F69F5" w:rsidRDefault="0044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4B6594" w:rsidR="00B87ED3" w:rsidRPr="008F69F5" w:rsidRDefault="0044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0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B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8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E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9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E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4A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B632C" w:rsidR="00B87ED3" w:rsidRPr="008F69F5" w:rsidRDefault="0044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B528B0" w:rsidR="00B87ED3" w:rsidRPr="008F69F5" w:rsidRDefault="0044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E79A7A" w:rsidR="00B87ED3" w:rsidRPr="008F69F5" w:rsidRDefault="0044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E654FA" w:rsidR="00B87ED3" w:rsidRPr="008F69F5" w:rsidRDefault="0044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88C894" w:rsidR="00B87ED3" w:rsidRPr="008F69F5" w:rsidRDefault="0044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90F62A" w:rsidR="00B87ED3" w:rsidRPr="008F69F5" w:rsidRDefault="0044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F1B72" w:rsidR="00B87ED3" w:rsidRPr="008F69F5" w:rsidRDefault="004461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8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6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E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6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3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0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C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E5BC9B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00E2F4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0A761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E71422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94520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B3012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6B4E7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1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2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C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D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0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6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25936E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9DB5CF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6FDD9A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321AF1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2CBD94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1BA8A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6DA2D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5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4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5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0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1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E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C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F027B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89EBD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23D4F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9CB8D9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DB016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8C7635" w:rsidR="00B87ED3" w:rsidRPr="008F69F5" w:rsidRDefault="004461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1F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F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6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C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8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F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B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1D0"/>
    <w:rsid w:val="0046443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2024-06-29T12:12:00.0000000Z</dcterms:modified>
</coreProperties>
</file>