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1820" w:rsidR="0061148E" w:rsidRPr="008F69F5" w:rsidRDefault="00982A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9EED" w:rsidR="0061148E" w:rsidRPr="008F69F5" w:rsidRDefault="00982A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95009" w:rsidR="00B87ED3" w:rsidRPr="008F69F5" w:rsidRDefault="00982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0EF14" w:rsidR="00B87ED3" w:rsidRPr="008F69F5" w:rsidRDefault="00982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3CD79" w:rsidR="00B87ED3" w:rsidRPr="008F69F5" w:rsidRDefault="00982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0BE9E" w:rsidR="00B87ED3" w:rsidRPr="008F69F5" w:rsidRDefault="00982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40D9D" w:rsidR="00B87ED3" w:rsidRPr="008F69F5" w:rsidRDefault="00982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D158A" w:rsidR="00B87ED3" w:rsidRPr="008F69F5" w:rsidRDefault="00982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44EBF" w:rsidR="00B87ED3" w:rsidRPr="008F69F5" w:rsidRDefault="00982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8B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F1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28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A2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7D421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AF623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33369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8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5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EE02" w:rsidR="00B87ED3" w:rsidRPr="00944D28" w:rsidRDefault="00982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CFA3F" w:rsidR="00B87ED3" w:rsidRPr="00944D28" w:rsidRDefault="00982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5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63C0D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A38A5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5A997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660C1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CAC18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4DA61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3CD99" w:rsidR="00B87ED3" w:rsidRPr="008F69F5" w:rsidRDefault="00982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7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A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3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0F509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9DB30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15E57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A0B5A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D6F79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67BCE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B33F7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87E08" w:rsidR="00B87ED3" w:rsidRPr="00944D28" w:rsidRDefault="00982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A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C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A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8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1E3B9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1E06E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8C5B3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AD1ED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EECA6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AEDC4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341AC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F263D" w:rsidR="00B87ED3" w:rsidRPr="00944D28" w:rsidRDefault="00982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5A0D" w:rsidR="00B87ED3" w:rsidRPr="00944D28" w:rsidRDefault="00982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81854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0A725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768E5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EC29E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B4FFA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F7C64" w:rsidR="00B87ED3" w:rsidRPr="008F69F5" w:rsidRDefault="00982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4F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B2217" w:rsidR="00B87ED3" w:rsidRPr="00944D28" w:rsidRDefault="00982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C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3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6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A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2024-06-29T14:15:00.0000000Z</dcterms:modified>
</coreProperties>
</file>