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5F95" w:rsidR="0061148E" w:rsidRPr="008F69F5" w:rsidRDefault="003D6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335F" w:rsidR="0061148E" w:rsidRPr="008F69F5" w:rsidRDefault="003D6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3EA9E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92DE6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FA5E2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6FB91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AFFD6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9EB65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921E4" w:rsidR="00B87ED3" w:rsidRPr="008F69F5" w:rsidRDefault="003D6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BC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CB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69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97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35EC0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4D950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B0605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E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B1F5" w:rsidR="00B87ED3" w:rsidRPr="00944D28" w:rsidRDefault="003D6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9A77" w:rsidR="00B87ED3" w:rsidRPr="00944D28" w:rsidRDefault="003D6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C4571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7DDF5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CF389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3AA9A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735DD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31E5D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FB72C" w:rsidR="00B87ED3" w:rsidRPr="008F69F5" w:rsidRDefault="003D6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7D956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74AD2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5A6FF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A8D5C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73CBF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B25C1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0BF33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E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11C62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837D5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926F1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33CCC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98EFA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059FF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CBB2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FBF3E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1C864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67B15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D3152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FFC56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A9987" w:rsidR="00B87ED3" w:rsidRPr="008F69F5" w:rsidRDefault="003D6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F3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2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2024-06-29T19:42:00.0000000Z</dcterms:modified>
</coreProperties>
</file>