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5DED" w:rsidR="0061148E" w:rsidRPr="008F69F5" w:rsidRDefault="00FC5C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9961" w:rsidR="0061148E" w:rsidRPr="008F69F5" w:rsidRDefault="00FC5C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6D420" w:rsidR="00B87ED3" w:rsidRPr="008F69F5" w:rsidRDefault="00FC5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C26FE" w:rsidR="00B87ED3" w:rsidRPr="008F69F5" w:rsidRDefault="00FC5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686CE" w:rsidR="00B87ED3" w:rsidRPr="008F69F5" w:rsidRDefault="00FC5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4B2A8" w:rsidR="00B87ED3" w:rsidRPr="008F69F5" w:rsidRDefault="00FC5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20D87" w:rsidR="00B87ED3" w:rsidRPr="008F69F5" w:rsidRDefault="00FC5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25487" w:rsidR="00B87ED3" w:rsidRPr="008F69F5" w:rsidRDefault="00FC5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37F42" w:rsidR="00B87ED3" w:rsidRPr="008F69F5" w:rsidRDefault="00FC5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60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76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1D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A0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21CEE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27409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121A5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D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3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9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A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FA302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D2925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24457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D6775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A9C1E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492FE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5B345" w:rsidR="00B87ED3" w:rsidRPr="008F69F5" w:rsidRDefault="00FC5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B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DFA19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00B4C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E58BD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B3119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06D5E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C4E7B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2E615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F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EB83B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C4EA2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7022E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17C41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F3827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7AFB7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19D99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1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E336F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DF288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367D3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D731B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B0FCA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F3D54" w:rsidR="00B87ED3" w:rsidRPr="008F69F5" w:rsidRDefault="00FC5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6C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E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7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2024-06-30T16:14:00.0000000Z</dcterms:modified>
</coreProperties>
</file>