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8C6B" w:rsidR="0061148E" w:rsidRPr="008F69F5" w:rsidRDefault="00B070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C475" w:rsidR="0061148E" w:rsidRPr="008F69F5" w:rsidRDefault="00B070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740F7" w:rsidR="00B87ED3" w:rsidRPr="008F69F5" w:rsidRDefault="00B0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FEE01" w:rsidR="00B87ED3" w:rsidRPr="008F69F5" w:rsidRDefault="00B0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B14F3" w:rsidR="00B87ED3" w:rsidRPr="008F69F5" w:rsidRDefault="00B0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64141" w:rsidR="00B87ED3" w:rsidRPr="008F69F5" w:rsidRDefault="00B0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99A67" w:rsidR="00B87ED3" w:rsidRPr="008F69F5" w:rsidRDefault="00B0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89DCF" w:rsidR="00B87ED3" w:rsidRPr="008F69F5" w:rsidRDefault="00B0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67A44" w:rsidR="00B87ED3" w:rsidRPr="008F69F5" w:rsidRDefault="00B0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1A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4D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CE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D0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30385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4058F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6FBA6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E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F45E" w:rsidR="00B87ED3" w:rsidRPr="00944D28" w:rsidRDefault="00B07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0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11DD6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9DF0B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6A0CC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BF40E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BD2D2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4BB1D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7ACD9" w:rsidR="00B87ED3" w:rsidRPr="008F69F5" w:rsidRDefault="00B0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E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E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3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E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DF8E3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14ACA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468ED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7E835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785E9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EACBD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CFFE5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6CE3E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343F1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068D7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A8A30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8DD0F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2F81C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A8EE3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5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4EE57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68F87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9A8F6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CF56B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13CF0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91E33" w:rsidR="00B87ED3" w:rsidRPr="008F69F5" w:rsidRDefault="00B0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13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0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2024-07-01T07:19:00.0000000Z</dcterms:modified>
</coreProperties>
</file>