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05180" w:rsidR="0061148E" w:rsidRPr="008F69F5" w:rsidRDefault="009A6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6024" w:rsidR="0061148E" w:rsidRPr="008F69F5" w:rsidRDefault="009A6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8FADB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9D066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EAAB9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1579B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8BE50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9D8E5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36B2B" w:rsidR="00B87ED3" w:rsidRPr="008F69F5" w:rsidRDefault="009A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E0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F3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FB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8C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456E0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7750C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11A4F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3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D0D24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CEFED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909CF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6281B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8F004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369DC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7C66A" w:rsidR="00B87ED3" w:rsidRPr="008F69F5" w:rsidRDefault="009A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C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31DF3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C3E56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616D0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1BA84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E0D26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FFF8C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F1831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5917F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88669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E5F04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DD98F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0EC68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4D15F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33EFF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976D0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11172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700F6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3E992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43C07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02720" w:rsidR="00B87ED3" w:rsidRPr="008F69F5" w:rsidRDefault="009A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53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6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2024-07-01T08:42:00.0000000Z</dcterms:modified>
</coreProperties>
</file>