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5237" w:rsidR="0061148E" w:rsidRPr="008F69F5" w:rsidRDefault="003B60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EBF9" w:rsidR="0061148E" w:rsidRPr="008F69F5" w:rsidRDefault="003B60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40D1D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628C2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47339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8803A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E54E5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E4495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0E031" w:rsidR="00B87ED3" w:rsidRPr="008F69F5" w:rsidRDefault="003B6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06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23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5A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B7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5D1F7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0E5D3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04D4D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D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F976" w:rsidR="00B87ED3" w:rsidRPr="00944D28" w:rsidRDefault="003B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DE093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B14B1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7E423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82670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A01F1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C3F4D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FDCA9" w:rsidR="00B87ED3" w:rsidRPr="008F69F5" w:rsidRDefault="003B6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5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BA45A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53349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4E82F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A8E11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85332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13401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1C25E6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9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F37E" w:rsidR="00B87ED3" w:rsidRPr="00944D28" w:rsidRDefault="003B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A5B23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3F02B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22F76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93AA1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41BFA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BF249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DEE3D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C00F" w:rsidR="00B87ED3" w:rsidRPr="00944D28" w:rsidRDefault="003B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9F384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DB365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1CE79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387CA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8ABA0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2C5BB" w:rsidR="00B87ED3" w:rsidRPr="008F69F5" w:rsidRDefault="003B6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23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0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2024-07-01T11:27:00.0000000Z</dcterms:modified>
</coreProperties>
</file>