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3446" w:rsidR="0061148E" w:rsidRPr="008F69F5" w:rsidRDefault="00A60C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3E4F" w:rsidR="0061148E" w:rsidRPr="008F69F5" w:rsidRDefault="00A60C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DA62A" w:rsidR="00B87ED3" w:rsidRPr="008F69F5" w:rsidRDefault="00A6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5D328" w:rsidR="00B87ED3" w:rsidRPr="008F69F5" w:rsidRDefault="00A6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EAC78" w:rsidR="00B87ED3" w:rsidRPr="008F69F5" w:rsidRDefault="00A6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72D5AD" w:rsidR="00B87ED3" w:rsidRPr="008F69F5" w:rsidRDefault="00A6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E7EB1" w:rsidR="00B87ED3" w:rsidRPr="008F69F5" w:rsidRDefault="00A6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76A94" w:rsidR="00B87ED3" w:rsidRPr="008F69F5" w:rsidRDefault="00A6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F508A" w:rsidR="00B87ED3" w:rsidRPr="008F69F5" w:rsidRDefault="00A6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E3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E8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7E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20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2E732" w:rsidR="00B87ED3" w:rsidRPr="008F69F5" w:rsidRDefault="00A6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234BB" w:rsidR="00B87ED3" w:rsidRPr="008F69F5" w:rsidRDefault="00A6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2B97D" w:rsidR="00B87ED3" w:rsidRPr="008F69F5" w:rsidRDefault="00A6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C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A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B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9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2D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5ACDC" w:rsidR="00B87ED3" w:rsidRPr="008F69F5" w:rsidRDefault="00A6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0B780" w:rsidR="00B87ED3" w:rsidRPr="008F69F5" w:rsidRDefault="00A6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CB648" w:rsidR="00B87ED3" w:rsidRPr="008F69F5" w:rsidRDefault="00A6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A4782" w:rsidR="00B87ED3" w:rsidRPr="008F69F5" w:rsidRDefault="00A6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BB249" w:rsidR="00B87ED3" w:rsidRPr="008F69F5" w:rsidRDefault="00A6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93941" w:rsidR="00B87ED3" w:rsidRPr="008F69F5" w:rsidRDefault="00A6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967B0" w:rsidR="00B87ED3" w:rsidRPr="008F69F5" w:rsidRDefault="00A6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5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9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6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3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6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B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0A9B9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AD55E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C96D3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CF436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0237B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8EEF9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EBCCD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B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2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1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4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7D7686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1457B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C352C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E8BCF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BB905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42722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AAA3D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8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3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5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E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1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BC736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15C7B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F48FF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C8384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93682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79D67" w:rsidR="00B87ED3" w:rsidRPr="008F69F5" w:rsidRDefault="00A6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A9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0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E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C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E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C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2024-07-03T15:47:00.0000000Z</dcterms:modified>
</coreProperties>
</file>