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ABE4" w:rsidR="0061148E" w:rsidRPr="008F69F5" w:rsidRDefault="00F471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03F2" w:rsidR="0061148E" w:rsidRPr="008F69F5" w:rsidRDefault="00F471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BD2085" w:rsidR="00B87ED3" w:rsidRPr="008F69F5" w:rsidRDefault="00F47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092EB" w:rsidR="00B87ED3" w:rsidRPr="008F69F5" w:rsidRDefault="00F47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94853" w:rsidR="00B87ED3" w:rsidRPr="008F69F5" w:rsidRDefault="00F47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01A82" w:rsidR="00B87ED3" w:rsidRPr="008F69F5" w:rsidRDefault="00F47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965AC" w:rsidR="00B87ED3" w:rsidRPr="008F69F5" w:rsidRDefault="00F47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E9A22" w:rsidR="00B87ED3" w:rsidRPr="008F69F5" w:rsidRDefault="00F47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8CAA9" w:rsidR="00B87ED3" w:rsidRPr="008F69F5" w:rsidRDefault="00F47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66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A2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D3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43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0842B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74D89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8F4AB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C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B679" w:rsidR="00B87ED3" w:rsidRPr="00944D28" w:rsidRDefault="00F47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0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A3A6A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1F7BE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20D26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D928D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FC515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66685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AA7A2" w:rsidR="00B87ED3" w:rsidRPr="008F69F5" w:rsidRDefault="00F47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99D80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27C7D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94FA5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74863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D0914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53D4C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C9637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1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295EF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7043C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1C182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F08B0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290E6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9F348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F8EBD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582F3" w:rsidR="00B87ED3" w:rsidRPr="00944D28" w:rsidRDefault="00F4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9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D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3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9C492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540D7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84A77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8A7ED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D191D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6E6F1" w:rsidR="00B87ED3" w:rsidRPr="008F69F5" w:rsidRDefault="00F47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F2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1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2024-07-01T20:05:00.0000000Z</dcterms:modified>
</coreProperties>
</file>