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14C3" w:rsidR="0061148E" w:rsidRPr="008F69F5" w:rsidRDefault="001431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D567C" w:rsidR="0061148E" w:rsidRPr="008F69F5" w:rsidRDefault="001431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28D90" w:rsidR="00B87ED3" w:rsidRPr="008F69F5" w:rsidRDefault="00143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67A17" w:rsidR="00B87ED3" w:rsidRPr="008F69F5" w:rsidRDefault="00143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53543" w:rsidR="00B87ED3" w:rsidRPr="008F69F5" w:rsidRDefault="00143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B414E" w:rsidR="00B87ED3" w:rsidRPr="008F69F5" w:rsidRDefault="00143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39F07" w:rsidR="00B87ED3" w:rsidRPr="008F69F5" w:rsidRDefault="00143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B7131" w:rsidR="00B87ED3" w:rsidRPr="008F69F5" w:rsidRDefault="00143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A2B90" w:rsidR="00B87ED3" w:rsidRPr="008F69F5" w:rsidRDefault="00143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B8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04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A7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8D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DE2D0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2FB3B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2F77E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4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3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7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DCF2A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04988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A013C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45E11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A9544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0F934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4F06D" w:rsidR="00B87ED3" w:rsidRPr="008F69F5" w:rsidRDefault="00143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96283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552B8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AB0A1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3D619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E9175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45A53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D8709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F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2C8A0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A33E0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C5BFA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41B1C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79770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438D9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882CC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9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59269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26687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B492C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1ECAF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1864D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5363D" w:rsidR="00B87ED3" w:rsidRPr="008F69F5" w:rsidRDefault="00143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9E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4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10D"/>
    <w:rsid w:val="001D5720"/>
    <w:rsid w:val="00305B65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2024-07-01T21:27:00.0000000Z</dcterms:modified>
</coreProperties>
</file>