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ACE7" w:rsidR="0061148E" w:rsidRPr="008F69F5" w:rsidRDefault="00D27B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84F1" w:rsidR="0061148E" w:rsidRPr="008F69F5" w:rsidRDefault="00D27B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0A89E" w:rsidR="00B87ED3" w:rsidRPr="008F69F5" w:rsidRDefault="00D27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71467" w:rsidR="00B87ED3" w:rsidRPr="008F69F5" w:rsidRDefault="00D27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D2FD5" w:rsidR="00B87ED3" w:rsidRPr="008F69F5" w:rsidRDefault="00D27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76770" w:rsidR="00B87ED3" w:rsidRPr="008F69F5" w:rsidRDefault="00D27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FA1AAA" w:rsidR="00B87ED3" w:rsidRPr="008F69F5" w:rsidRDefault="00D27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13664" w:rsidR="00B87ED3" w:rsidRPr="008F69F5" w:rsidRDefault="00D27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B4825" w:rsidR="00B87ED3" w:rsidRPr="008F69F5" w:rsidRDefault="00D27B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AC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E7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0C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9D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BAD42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07295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7E2B0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0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E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6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99E79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A21B9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BD1CE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C53CA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0DD0D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72827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96E5D" w:rsidR="00B87ED3" w:rsidRPr="008F69F5" w:rsidRDefault="00D2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D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CF7F2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7B515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388F5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3FED0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78854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6EF22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44540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0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D0567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9EF5C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4CE9D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5399E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15AEE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C0B01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939B4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6E0F1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98C4E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98192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EFA25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E4AF7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9BE2A" w:rsidR="00B87ED3" w:rsidRPr="008F69F5" w:rsidRDefault="00D2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33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1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B0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2024-07-02T02:13:00.0000000Z</dcterms:modified>
</coreProperties>
</file>