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FEE6" w:rsidR="0061148E" w:rsidRPr="008F69F5" w:rsidRDefault="008D13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42B6C" w:rsidR="0061148E" w:rsidRPr="008F69F5" w:rsidRDefault="008D13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33F83" w:rsidR="00B87ED3" w:rsidRPr="008F69F5" w:rsidRDefault="008D1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EFFB7" w:rsidR="00B87ED3" w:rsidRPr="008F69F5" w:rsidRDefault="008D1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35F27" w:rsidR="00B87ED3" w:rsidRPr="008F69F5" w:rsidRDefault="008D1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E1099" w:rsidR="00B87ED3" w:rsidRPr="008F69F5" w:rsidRDefault="008D1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629AD" w:rsidR="00B87ED3" w:rsidRPr="008F69F5" w:rsidRDefault="008D1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3BD4D" w:rsidR="00B87ED3" w:rsidRPr="008F69F5" w:rsidRDefault="008D1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94DCD" w:rsidR="00B87ED3" w:rsidRPr="008F69F5" w:rsidRDefault="008D1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2B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BF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19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FB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B2193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74BAD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6E18C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6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8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B29C1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AAF1F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8779A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26636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1C444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A439C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2ADB8" w:rsidR="00B87ED3" w:rsidRPr="008F69F5" w:rsidRDefault="008D1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0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AED19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B0705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9112B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B706D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74B49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22AA5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D4372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FF33" w:rsidR="00B87ED3" w:rsidRPr="00944D28" w:rsidRDefault="008D1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9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4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9FC21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F3748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85DA2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807B2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F54F9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5E3C4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608A4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B8C8C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A39A9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ABB1D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701D5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09471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F3CC0" w:rsidR="00B87ED3" w:rsidRPr="008F69F5" w:rsidRDefault="008D1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D7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9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B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9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3C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