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317A" w:rsidR="0061148E" w:rsidRPr="008F69F5" w:rsidRDefault="00E20E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FAAE5" w:rsidR="0061148E" w:rsidRPr="008F69F5" w:rsidRDefault="00E20E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D1103" w:rsidR="00B87ED3" w:rsidRPr="008F69F5" w:rsidRDefault="00E20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9F618F" w:rsidR="00B87ED3" w:rsidRPr="008F69F5" w:rsidRDefault="00E20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CA35E" w:rsidR="00B87ED3" w:rsidRPr="008F69F5" w:rsidRDefault="00E20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6BD6E" w:rsidR="00B87ED3" w:rsidRPr="008F69F5" w:rsidRDefault="00E20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4199B" w:rsidR="00B87ED3" w:rsidRPr="008F69F5" w:rsidRDefault="00E20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86A70" w:rsidR="00B87ED3" w:rsidRPr="008F69F5" w:rsidRDefault="00E20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0F1EE" w:rsidR="00B87ED3" w:rsidRPr="008F69F5" w:rsidRDefault="00E20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C1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AC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33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E5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EAF40" w:rsidR="00B87ED3" w:rsidRPr="008F69F5" w:rsidRDefault="00E20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D6A2D" w:rsidR="00B87ED3" w:rsidRPr="008F69F5" w:rsidRDefault="00E20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35CC7" w:rsidR="00B87ED3" w:rsidRPr="008F69F5" w:rsidRDefault="00E20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E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4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F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5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F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B0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13588" w:rsidR="00B87ED3" w:rsidRPr="008F69F5" w:rsidRDefault="00E20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41C37" w:rsidR="00B87ED3" w:rsidRPr="008F69F5" w:rsidRDefault="00E20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4E39B" w:rsidR="00B87ED3" w:rsidRPr="008F69F5" w:rsidRDefault="00E20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5E64E" w:rsidR="00B87ED3" w:rsidRPr="008F69F5" w:rsidRDefault="00E20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8F930" w:rsidR="00B87ED3" w:rsidRPr="008F69F5" w:rsidRDefault="00E20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09291" w:rsidR="00B87ED3" w:rsidRPr="008F69F5" w:rsidRDefault="00E20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A583C" w:rsidR="00B87ED3" w:rsidRPr="008F69F5" w:rsidRDefault="00E20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F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C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0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C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3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8F627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5C50B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FD578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8ECC8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1AF51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D2CB0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C544F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5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D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0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F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8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B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F20E7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CD2AA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3311B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5CB7F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3DB99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788D3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55A76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F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8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C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EC037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AE0E1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5C18D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1ADB9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A96BC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1C07D" w:rsidR="00B87ED3" w:rsidRPr="008F69F5" w:rsidRDefault="00E20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C0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0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1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F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2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5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2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3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62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E4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