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692F" w:rsidR="0061148E" w:rsidRPr="008F69F5" w:rsidRDefault="00AF68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BA147" w:rsidR="0061148E" w:rsidRPr="008F69F5" w:rsidRDefault="00AF68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DC440" w:rsidR="00B87ED3" w:rsidRPr="008F69F5" w:rsidRDefault="00AF6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114BA" w:rsidR="00B87ED3" w:rsidRPr="008F69F5" w:rsidRDefault="00AF6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6D331" w:rsidR="00B87ED3" w:rsidRPr="008F69F5" w:rsidRDefault="00AF6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5949A" w:rsidR="00B87ED3" w:rsidRPr="008F69F5" w:rsidRDefault="00AF6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78005" w:rsidR="00B87ED3" w:rsidRPr="008F69F5" w:rsidRDefault="00AF6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D18E1" w:rsidR="00B87ED3" w:rsidRPr="008F69F5" w:rsidRDefault="00AF6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773C6" w:rsidR="00B87ED3" w:rsidRPr="008F69F5" w:rsidRDefault="00AF6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70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89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30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93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4BED4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383BB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D46D5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C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D10D7" w:rsidR="00B87ED3" w:rsidRPr="00944D28" w:rsidRDefault="00AF6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1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2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B3B4A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A2E24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75753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FDC04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1254F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2ACEB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85A8E" w:rsidR="00B87ED3" w:rsidRPr="008F69F5" w:rsidRDefault="00AF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8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8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0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1A4B5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3405C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81081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DA406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39FCD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8ADB5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CC266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3B97" w:rsidR="00B87ED3" w:rsidRPr="00944D28" w:rsidRDefault="00AF6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8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72500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53E09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F23AE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51DF6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A03CD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C2D48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87A13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8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0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1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F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F5C6E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A24BF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DF950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4249F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1699B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280CA" w:rsidR="00B87ED3" w:rsidRPr="008F69F5" w:rsidRDefault="00AF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2C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EEB"/>
    <w:rsid w:val="008C2A62"/>
    <w:rsid w:val="008F69F5"/>
    <w:rsid w:val="00944D28"/>
    <w:rsid w:val="00AB2AC7"/>
    <w:rsid w:val="00AF68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2024-07-03T18:30:00.0000000Z</dcterms:modified>
</coreProperties>
</file>