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EBA1" w:rsidR="0061148E" w:rsidRPr="008F69F5" w:rsidRDefault="000C29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37D0" w:rsidR="0061148E" w:rsidRPr="008F69F5" w:rsidRDefault="000C29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0F618" w:rsidR="00B87ED3" w:rsidRPr="008F69F5" w:rsidRDefault="000C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CC105" w:rsidR="00B87ED3" w:rsidRPr="008F69F5" w:rsidRDefault="000C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F58EF" w:rsidR="00B87ED3" w:rsidRPr="008F69F5" w:rsidRDefault="000C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93721" w:rsidR="00B87ED3" w:rsidRPr="008F69F5" w:rsidRDefault="000C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A6184" w:rsidR="00B87ED3" w:rsidRPr="008F69F5" w:rsidRDefault="000C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1B4A4" w:rsidR="00B87ED3" w:rsidRPr="008F69F5" w:rsidRDefault="000C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5E687" w:rsidR="00B87ED3" w:rsidRPr="008F69F5" w:rsidRDefault="000C2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90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FB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A5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B5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3AED0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FCC50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C5C0A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E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138B3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406B7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E4664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F58A2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D54B1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F2535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102F6" w:rsidR="00B87ED3" w:rsidRPr="008F69F5" w:rsidRDefault="000C2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2EFCA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6A80D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3A983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02A16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8F783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10072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95806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B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2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58D3A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5B10A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14C8C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0F1AE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14B33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BBB70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1F89D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6BC6E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FE930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2E1EF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E4BC3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A7979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68CE9" w:rsidR="00B87ED3" w:rsidRPr="008F69F5" w:rsidRDefault="000C2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CF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7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0837" w:rsidR="00B87ED3" w:rsidRPr="00944D28" w:rsidRDefault="000C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8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9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2024-07-02T17:34:00.0000000Z</dcterms:modified>
</coreProperties>
</file>