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1B69" w:rsidR="0061148E" w:rsidRPr="008F69F5" w:rsidRDefault="00886B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64EF" w:rsidR="0061148E" w:rsidRPr="008F69F5" w:rsidRDefault="00886B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FAF7A5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79BBB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6AEE4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ABAAE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1850C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076BE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5833F" w:rsidR="00B87ED3" w:rsidRPr="008F69F5" w:rsidRDefault="00886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7E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630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82B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AE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63267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B68A1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ADA3E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7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F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D4AE" w:rsidR="00B87ED3" w:rsidRPr="00944D28" w:rsidRDefault="00886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2D27" w:rsidR="00B87ED3" w:rsidRPr="00944D28" w:rsidRDefault="00886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3724B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B036A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7040F4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8774ED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0C389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54C5C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715013" w:rsidR="00B87ED3" w:rsidRPr="008F69F5" w:rsidRDefault="00886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E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B8BA" w:rsidR="00B87ED3" w:rsidRPr="00944D28" w:rsidRDefault="0088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1BFF5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7DE77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9953C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04EFE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ED735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6A591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8F18F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AC34" w:rsidR="00B87ED3" w:rsidRPr="00944D28" w:rsidRDefault="0088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A18BE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8D4AC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43827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3D236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90E5C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56DC6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E76E7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3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4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F20EE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E010B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4C75D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82DAE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224F8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16FE9" w:rsidR="00B87ED3" w:rsidRPr="008F69F5" w:rsidRDefault="00886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2E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B4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2024-07-02T19:36:00.0000000Z</dcterms:modified>
</coreProperties>
</file>