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7C2F" w:rsidR="0061148E" w:rsidRPr="008F69F5" w:rsidRDefault="00724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87EF" w:rsidR="0061148E" w:rsidRPr="008F69F5" w:rsidRDefault="00724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4CC67" w:rsidR="00B87ED3" w:rsidRPr="008F69F5" w:rsidRDefault="0072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9985E" w:rsidR="00B87ED3" w:rsidRPr="008F69F5" w:rsidRDefault="0072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3DA1C" w:rsidR="00B87ED3" w:rsidRPr="008F69F5" w:rsidRDefault="0072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25CED" w:rsidR="00B87ED3" w:rsidRPr="008F69F5" w:rsidRDefault="0072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12F3A" w:rsidR="00B87ED3" w:rsidRPr="008F69F5" w:rsidRDefault="0072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AD8F9" w:rsidR="00B87ED3" w:rsidRPr="008F69F5" w:rsidRDefault="0072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ABA54" w:rsidR="00B87ED3" w:rsidRPr="008F69F5" w:rsidRDefault="0072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FA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03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86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45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B466C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AEAA8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B464E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9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F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FC8CC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50E96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EAA4F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FADA1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0DB0C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80CD3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69448" w:rsidR="00B87ED3" w:rsidRPr="008F69F5" w:rsidRDefault="0072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5931F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3A12A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A41D0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09D1E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B0A13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DE109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ADB2D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9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782B9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54816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6908F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E8FB1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9FD13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DAEB6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07046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0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BFFCE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D5B6B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C8B3D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F972A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40315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4CEE4" w:rsidR="00B87ED3" w:rsidRPr="008F69F5" w:rsidRDefault="0072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70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5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