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4556" w:rsidR="0061148E" w:rsidRPr="008F69F5" w:rsidRDefault="00D93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4F4A" w:rsidR="0061148E" w:rsidRPr="008F69F5" w:rsidRDefault="00D93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CF5C3" w:rsidR="00B87ED3" w:rsidRPr="008F69F5" w:rsidRDefault="00D93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CAEE9" w:rsidR="00B87ED3" w:rsidRPr="008F69F5" w:rsidRDefault="00D93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47B28" w:rsidR="00B87ED3" w:rsidRPr="008F69F5" w:rsidRDefault="00D93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2209E" w:rsidR="00B87ED3" w:rsidRPr="008F69F5" w:rsidRDefault="00D93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FBB29" w:rsidR="00B87ED3" w:rsidRPr="008F69F5" w:rsidRDefault="00D93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03C38" w:rsidR="00B87ED3" w:rsidRPr="008F69F5" w:rsidRDefault="00D93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D85E1" w:rsidR="00B87ED3" w:rsidRPr="008F69F5" w:rsidRDefault="00D93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AC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DA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F8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B6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C33E8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258E3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0E413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9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7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494D" w:rsidR="00B87ED3" w:rsidRPr="00944D28" w:rsidRDefault="00D93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8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92757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7D7BC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7CA1B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227E8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DC6AB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BF156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8BAC9" w:rsidR="00B87ED3" w:rsidRPr="008F69F5" w:rsidRDefault="00D93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E8EBF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21079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837C1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8A5FF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CBE59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B0DD5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467BA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A5F7" w:rsidR="00B87ED3" w:rsidRPr="00944D28" w:rsidRDefault="00D9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F47CB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1E102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A1B91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20E9A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4F51F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0DA7D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F2DA9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40EA" w:rsidR="00B87ED3" w:rsidRPr="00944D28" w:rsidRDefault="00D9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ED433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8E8AE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0AAA2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96D9B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9E642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21ECC" w:rsidR="00B87ED3" w:rsidRPr="008F69F5" w:rsidRDefault="00D93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99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D93D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