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D74EF" w:rsidR="0061148E" w:rsidRPr="008F69F5" w:rsidRDefault="00A624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479A8" w:rsidR="0061148E" w:rsidRPr="008F69F5" w:rsidRDefault="00A624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39AA6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9FD62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629A3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0BF37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C4BD42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6ABDB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2EC85" w:rsidR="00B87ED3" w:rsidRPr="008F69F5" w:rsidRDefault="00A6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BE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91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B6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95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8696B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ECC7F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BC5BA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4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77528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0B77F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46E58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23849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FE083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2DA39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ACDAB" w:rsidR="00B87ED3" w:rsidRPr="008F69F5" w:rsidRDefault="00A6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E0D70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AB44A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66F33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B90F4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6641BE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00933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DA131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CA9BE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DE779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1FAA8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391AD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52A86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A839C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9B129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8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3E59E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6D316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D9310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AF5B7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42F73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79CC2" w:rsidR="00B87ED3" w:rsidRPr="008F69F5" w:rsidRDefault="00A6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C9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4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