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236B" w:rsidR="0061148E" w:rsidRPr="008F69F5" w:rsidRDefault="00172E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ABABD" w:rsidR="0061148E" w:rsidRPr="008F69F5" w:rsidRDefault="00172E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E4B4F" w:rsidR="00B87ED3" w:rsidRPr="008F69F5" w:rsidRDefault="00172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57C61" w:rsidR="00B87ED3" w:rsidRPr="008F69F5" w:rsidRDefault="00172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FBD78" w:rsidR="00B87ED3" w:rsidRPr="008F69F5" w:rsidRDefault="00172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71D07" w:rsidR="00B87ED3" w:rsidRPr="008F69F5" w:rsidRDefault="00172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FD992F" w:rsidR="00B87ED3" w:rsidRPr="008F69F5" w:rsidRDefault="00172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B10E3" w:rsidR="00B87ED3" w:rsidRPr="008F69F5" w:rsidRDefault="00172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0862E" w:rsidR="00B87ED3" w:rsidRPr="008F69F5" w:rsidRDefault="00172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AA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AE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C6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52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5E27F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FD57D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5DA84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1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D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D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A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EE45A" w:rsidR="00B87ED3" w:rsidRPr="00944D28" w:rsidRDefault="00172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E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F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C041B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9C64F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A6CBB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AE53A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BAA1C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ECF1B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3BAF9" w:rsidR="00B87ED3" w:rsidRPr="008F69F5" w:rsidRDefault="00172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6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9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C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1D21F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60735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57749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2C8DF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25A7B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0D7E2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42CF3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E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6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6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D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7DD19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B0A77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5EDC1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F9824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2ADDB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D0344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8DA73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E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C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3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B74F3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B904C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19CB6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39BD4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3FCD3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A750D" w:rsidR="00B87ED3" w:rsidRPr="008F69F5" w:rsidRDefault="00172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F7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B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E6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2024-07-03T00:19:00.0000000Z</dcterms:modified>
</coreProperties>
</file>