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B1CB" w:rsidR="0061148E" w:rsidRPr="008F69F5" w:rsidRDefault="008A55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203C" w:rsidR="0061148E" w:rsidRPr="008F69F5" w:rsidRDefault="008A55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FC825" w:rsidR="00B87ED3" w:rsidRPr="008F69F5" w:rsidRDefault="008A5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D9C36" w:rsidR="00B87ED3" w:rsidRPr="008F69F5" w:rsidRDefault="008A5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ECE28" w:rsidR="00B87ED3" w:rsidRPr="008F69F5" w:rsidRDefault="008A5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54633" w:rsidR="00B87ED3" w:rsidRPr="008F69F5" w:rsidRDefault="008A5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47620" w:rsidR="00B87ED3" w:rsidRPr="008F69F5" w:rsidRDefault="008A5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96A90" w:rsidR="00B87ED3" w:rsidRPr="008F69F5" w:rsidRDefault="008A5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9054C" w:rsidR="00B87ED3" w:rsidRPr="008F69F5" w:rsidRDefault="008A5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66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1F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9E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0A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C3B98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6CF7A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63D25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F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9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7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934D0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ACBCD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CA1F8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3E0CE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40BF0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E4796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7B5A5" w:rsidR="00B87ED3" w:rsidRPr="008F69F5" w:rsidRDefault="008A5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E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2477B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3C49A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EFB02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106F38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B4953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A94E6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7DC2E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06389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12ADA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8485F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698C2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8FA87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4927E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D1608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4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1023C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CEDBB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165A9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AB58D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FA869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C0C27" w:rsidR="00B87ED3" w:rsidRPr="008F69F5" w:rsidRDefault="008A5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41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A557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2024-07-03T01:00:00.0000000Z</dcterms:modified>
</coreProperties>
</file>