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0B05" w:rsidR="0061148E" w:rsidRPr="008F69F5" w:rsidRDefault="003B0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A02D" w:rsidR="0061148E" w:rsidRPr="008F69F5" w:rsidRDefault="003B0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619EB" w:rsidR="00B87ED3" w:rsidRPr="008F69F5" w:rsidRDefault="003B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16257" w:rsidR="00B87ED3" w:rsidRPr="008F69F5" w:rsidRDefault="003B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5EB81" w:rsidR="00B87ED3" w:rsidRPr="008F69F5" w:rsidRDefault="003B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253D7" w:rsidR="00B87ED3" w:rsidRPr="008F69F5" w:rsidRDefault="003B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A6761" w:rsidR="00B87ED3" w:rsidRPr="008F69F5" w:rsidRDefault="003B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E3890F" w:rsidR="00B87ED3" w:rsidRPr="008F69F5" w:rsidRDefault="003B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70410" w:rsidR="00B87ED3" w:rsidRPr="008F69F5" w:rsidRDefault="003B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19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CE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32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6F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EDD27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6CEA9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68E08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6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E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3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A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71207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2A9B3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D3277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912FB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32488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7131A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17FFF" w:rsidR="00B87ED3" w:rsidRPr="008F69F5" w:rsidRDefault="003B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9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BD695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6B63C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99E01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1F46D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4526F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1ADF1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7867E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C98BC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EA914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1BD25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3A111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4A66D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039BB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3FEB6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C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9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1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F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7A40D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47D08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15B2C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63981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5486C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E6AEB" w:rsidR="00B87ED3" w:rsidRPr="008F69F5" w:rsidRDefault="003B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9B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D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8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2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2024-07-03T03:41:00.0000000Z</dcterms:modified>
</coreProperties>
</file>