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1FFF" w:rsidR="0061148E" w:rsidRPr="008F69F5" w:rsidRDefault="006343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BCFB" w:rsidR="0061148E" w:rsidRPr="008F69F5" w:rsidRDefault="006343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9FA86" w:rsidR="00B87ED3" w:rsidRPr="008F69F5" w:rsidRDefault="00634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ED732" w:rsidR="00B87ED3" w:rsidRPr="008F69F5" w:rsidRDefault="00634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D5029" w:rsidR="00B87ED3" w:rsidRPr="008F69F5" w:rsidRDefault="00634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D49F1" w:rsidR="00B87ED3" w:rsidRPr="008F69F5" w:rsidRDefault="00634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3372B" w:rsidR="00B87ED3" w:rsidRPr="008F69F5" w:rsidRDefault="00634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B99A5" w:rsidR="00B87ED3" w:rsidRPr="008F69F5" w:rsidRDefault="00634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0EED6" w:rsidR="00B87ED3" w:rsidRPr="008F69F5" w:rsidRDefault="00634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6C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98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C0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2C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3D7B1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777C2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9F18B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A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42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6B1BC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16F07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BAF1D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03DA9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1E2F6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2EC3D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37D3A" w:rsidR="00B87ED3" w:rsidRPr="008F69F5" w:rsidRDefault="00634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D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0E67B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24CCE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BCA3D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6ED33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144A1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654E4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67167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62E2E" w:rsidR="00B87ED3" w:rsidRPr="00944D28" w:rsidRDefault="0063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1A2C" w:rsidR="00B87ED3" w:rsidRPr="00944D28" w:rsidRDefault="0063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9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26BE7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E9721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411E7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6C4F6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23A07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EC1F5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87374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4884" w:rsidR="00B87ED3" w:rsidRPr="00944D28" w:rsidRDefault="0063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6776" w:rsidR="00B87ED3" w:rsidRPr="00944D28" w:rsidRDefault="0063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44459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3D953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B64CA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0EB04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9AA95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DAAAA" w:rsidR="00B87ED3" w:rsidRPr="008F69F5" w:rsidRDefault="00634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BE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3E7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2024-07-03T04:21:00.0000000Z</dcterms:modified>
</coreProperties>
</file>