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DCD2" w:rsidR="0061148E" w:rsidRPr="008F69F5" w:rsidRDefault="00652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14EF" w:rsidR="0061148E" w:rsidRPr="008F69F5" w:rsidRDefault="00652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665C8" w:rsidR="00B87ED3" w:rsidRPr="008F69F5" w:rsidRDefault="00652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3D382" w:rsidR="00B87ED3" w:rsidRPr="008F69F5" w:rsidRDefault="00652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2F117" w:rsidR="00B87ED3" w:rsidRPr="008F69F5" w:rsidRDefault="00652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9E494" w:rsidR="00B87ED3" w:rsidRPr="008F69F5" w:rsidRDefault="00652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229FC" w:rsidR="00B87ED3" w:rsidRPr="008F69F5" w:rsidRDefault="00652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9461A" w:rsidR="00B87ED3" w:rsidRPr="008F69F5" w:rsidRDefault="00652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AC66E" w:rsidR="00B87ED3" w:rsidRPr="008F69F5" w:rsidRDefault="00652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8D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3D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E3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9C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0F9E9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7AB4F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8361D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0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E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860C8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47214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A3597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35127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7E2EE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324B4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F9A07" w:rsidR="00B87ED3" w:rsidRPr="008F69F5" w:rsidRDefault="0065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C42E1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20E5C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D7BC5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E02E0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13AD0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E586F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3AA50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E1888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307EA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05D1F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9E110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126C4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18743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57FCA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F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F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57265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26A02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F978B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864AD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38671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8F317" w:rsidR="00B87ED3" w:rsidRPr="008F69F5" w:rsidRDefault="0065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FE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2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B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B1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2024-07-03T09:45:00.0000000Z</dcterms:modified>
</coreProperties>
</file>