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E396" w:rsidR="0061148E" w:rsidRPr="00944D28" w:rsidRDefault="0066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4A70" w:rsidR="0061148E" w:rsidRPr="004A7085" w:rsidRDefault="0066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B53C2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B9287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41331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FAA13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CBE5C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8F668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29288" w:rsidR="00A67F55" w:rsidRPr="00944D28" w:rsidRDefault="00664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8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D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1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7CA4C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B73F8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7ABBC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C7661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76EA3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18FAB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17BAC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6C026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2A1EA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7E3B5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E096B" w:rsidR="00B87ED3" w:rsidRPr="00944D28" w:rsidRDefault="006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6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D35D3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4E326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F10F3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30F17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A2B5A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66C8E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5561A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306DE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E8CC0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70811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1E618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9277D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B26C8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75CE6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3ABB4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EEA80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238B7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EC4C6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7240D" w:rsidR="00B87ED3" w:rsidRPr="00944D28" w:rsidRDefault="006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87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D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7E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