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7D78" w:rsidR="0061148E" w:rsidRPr="00944D28" w:rsidRDefault="00072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4A2F" w:rsidR="0061148E" w:rsidRPr="004A7085" w:rsidRDefault="00072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F1D1E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E9289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AA152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4FA6B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32E23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16A9A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68A0E" w:rsidR="00A67F55" w:rsidRPr="00944D28" w:rsidRDefault="00072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F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E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E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42F0D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6A2AA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2F69F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713DD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A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AA552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098EF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088AB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F3B85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5429A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89E3B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8215F" w:rsidR="00B87ED3" w:rsidRPr="00944D28" w:rsidRDefault="0007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66E29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53F76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60D04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2934F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10FCE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6FC07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BC06F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EEB5A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7BADA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8FD8D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E666A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3519C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B3383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47F06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1EC8C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19400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1BF06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B8EC2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E33A9" w:rsidR="00B87ED3" w:rsidRPr="00944D28" w:rsidRDefault="0007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E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2B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E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1A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