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E27F" w:rsidR="0061148E" w:rsidRPr="00944D28" w:rsidRDefault="00D22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CE56E" w:rsidR="0061148E" w:rsidRPr="004A7085" w:rsidRDefault="00D22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85875" w:rsidR="00A67F55" w:rsidRPr="00944D28" w:rsidRDefault="00D22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5A825" w:rsidR="00A67F55" w:rsidRPr="00944D28" w:rsidRDefault="00D22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28CFF" w:rsidR="00A67F55" w:rsidRPr="00944D28" w:rsidRDefault="00D22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DDC33" w:rsidR="00A67F55" w:rsidRPr="00944D28" w:rsidRDefault="00D22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32040" w:rsidR="00A67F55" w:rsidRPr="00944D28" w:rsidRDefault="00D22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AEE72" w:rsidR="00A67F55" w:rsidRPr="00944D28" w:rsidRDefault="00D22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FCD1B" w:rsidR="00A67F55" w:rsidRPr="00944D28" w:rsidRDefault="00D22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A6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AD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1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2E1A8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7C218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8DFB8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8BD1C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7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BE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A5E2A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0FB3A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5CB01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93992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0B4B9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84431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97808" w:rsidR="00B87ED3" w:rsidRPr="00944D28" w:rsidRDefault="00D2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2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9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C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15B93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44073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69149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4B5EF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BB33B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85C62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9CC99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2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9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4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7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D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42CAF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12F61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84440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1BE3E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39866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DD431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CFC42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3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3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A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2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855F7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10D7C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715CD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45CFE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E1A19" w:rsidR="00B87ED3" w:rsidRPr="00944D28" w:rsidRDefault="00D2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F7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33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6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C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0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C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6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B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4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