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34CAE" w:rsidR="0061148E" w:rsidRPr="00944D28" w:rsidRDefault="002D6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699B" w:rsidR="0061148E" w:rsidRPr="004A7085" w:rsidRDefault="002D6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29B31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1AB24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C1365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0E93F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46C65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17D75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AE50B" w:rsidR="00A67F55" w:rsidRPr="00944D28" w:rsidRDefault="002D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1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1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6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FF4DB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39F73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6B572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5F875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06A1" w:rsidR="00B87ED3" w:rsidRPr="00944D28" w:rsidRDefault="002D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5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89092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449AA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E56CD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1B624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B979D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5A0AE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C4CB6" w:rsidR="00B87ED3" w:rsidRPr="00944D28" w:rsidRDefault="002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CC265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C186E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9EB91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E051F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38658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2B3BF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9FB12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4F556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0E4F1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D29A5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19918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0BE02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A856D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F94D7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D5CFB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F2CF9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C1A01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B73C3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E0F3" w:rsidR="00B87ED3" w:rsidRPr="00944D28" w:rsidRDefault="002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7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1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2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