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84654" w:rsidR="0061148E" w:rsidRPr="00944D28" w:rsidRDefault="00EA1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F9C9" w:rsidR="0061148E" w:rsidRPr="004A7085" w:rsidRDefault="00EA1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DAFF1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C4A20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1C698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BB87B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0F125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90EF79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055B7" w:rsidR="00A67F55" w:rsidRPr="00944D28" w:rsidRDefault="00EA1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A7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0B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9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81D90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31E82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5C245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43021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B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A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5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61CD8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2C15A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BB0A6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5E18FA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06DBF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BAD5F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53BAB" w:rsidR="00B87ED3" w:rsidRPr="00944D28" w:rsidRDefault="00EA1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0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4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F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BBA94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D66EC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89061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ACB11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C298B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90E6E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A3605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1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D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2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B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9F193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ABD6C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50332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0FD66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B543E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99FD4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BB864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5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8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B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5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76C61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4AE59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3CE46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B3C4B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58A59" w:rsidR="00B87ED3" w:rsidRPr="00944D28" w:rsidRDefault="00EA1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6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8D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5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E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CE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0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