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8ACB" w:rsidR="0061148E" w:rsidRPr="00944D28" w:rsidRDefault="00674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2739" w:rsidR="0061148E" w:rsidRPr="004A7085" w:rsidRDefault="00674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7ABC8" w:rsidR="00A67F55" w:rsidRPr="00944D28" w:rsidRDefault="0067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20361" w:rsidR="00A67F55" w:rsidRPr="00944D28" w:rsidRDefault="0067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102A5" w:rsidR="00A67F55" w:rsidRPr="00944D28" w:rsidRDefault="0067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34F1C" w:rsidR="00A67F55" w:rsidRPr="00944D28" w:rsidRDefault="0067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669C2" w:rsidR="00A67F55" w:rsidRPr="00944D28" w:rsidRDefault="0067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719E0" w:rsidR="00A67F55" w:rsidRPr="00944D28" w:rsidRDefault="0067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16053" w:rsidR="00A67F55" w:rsidRPr="00944D28" w:rsidRDefault="0067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5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9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4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85A58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47F4F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BBAB2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41087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AC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0BE36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214A9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0EFB2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B43DE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D85E1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7CE54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05089" w:rsidR="00B87ED3" w:rsidRPr="00944D28" w:rsidRDefault="0067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6F355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4306B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1D268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73BAF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6DCE4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D8135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FACC4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506FD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8E4CE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B1599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3D40A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528B8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FD65D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A90E8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3B683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6AEAB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E3E0F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7F214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817C6" w:rsidR="00B87ED3" w:rsidRPr="00944D28" w:rsidRDefault="0067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D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C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4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A5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