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BE96" w:rsidR="0061148E" w:rsidRPr="00944D28" w:rsidRDefault="00040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C343" w:rsidR="0061148E" w:rsidRPr="004A7085" w:rsidRDefault="00040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C46A5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A995D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65A67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3B50E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4FE81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336AD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A7B44" w:rsidR="00A67F55" w:rsidRPr="00944D28" w:rsidRDefault="00040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19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4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B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B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A74BC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6087D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442AD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0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D734E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8526C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1E9C1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F2955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9B457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444FA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B2973" w:rsidR="00B87ED3" w:rsidRPr="00944D28" w:rsidRDefault="0004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E2ECA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6F46F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FCEEB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46405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90778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A5A5E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1F9D8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BFD2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FEC6D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DC8BD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19507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5ABF6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ABE33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ED751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59436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0D78C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BA2C6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0632D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D6747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66D99" w:rsidR="00B87ED3" w:rsidRPr="00944D28" w:rsidRDefault="0004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7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A9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