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6ED8" w:rsidR="0061148E" w:rsidRPr="00944D28" w:rsidRDefault="00402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2BDC" w:rsidR="0061148E" w:rsidRPr="004A7085" w:rsidRDefault="00402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FAD1D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72408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B0CCE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D59A8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1CB0D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9BB9A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57609" w:rsidR="00A67F55" w:rsidRPr="00944D28" w:rsidRDefault="0040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9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0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A4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E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8D5A5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A37AB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19C43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6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47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BD7D0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3E8A2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D3F5A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1F5CE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5CCE3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711B8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8C33A" w:rsidR="00B87ED3" w:rsidRPr="00944D28" w:rsidRDefault="004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00B7E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13686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A562D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906F4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C1EE0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A3B21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71C05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B2631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51571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7C863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51013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10349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29F95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EBDA5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3B85F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A8297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5FE1D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D408B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868D7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A9F1F" w:rsidR="00B87ED3" w:rsidRPr="00944D28" w:rsidRDefault="004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9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C3B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