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83F70" w:rsidR="0061148E" w:rsidRPr="00944D28" w:rsidRDefault="001C1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9C31E" w:rsidR="0061148E" w:rsidRPr="004A7085" w:rsidRDefault="001C1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8F202" w:rsidR="00A67F55" w:rsidRPr="00944D28" w:rsidRDefault="001C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633C7" w:rsidR="00A67F55" w:rsidRPr="00944D28" w:rsidRDefault="001C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BF590" w:rsidR="00A67F55" w:rsidRPr="00944D28" w:rsidRDefault="001C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9BFCC" w:rsidR="00A67F55" w:rsidRPr="00944D28" w:rsidRDefault="001C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6BF12" w:rsidR="00A67F55" w:rsidRPr="00944D28" w:rsidRDefault="001C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8DBF4" w:rsidR="00A67F55" w:rsidRPr="00944D28" w:rsidRDefault="001C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52850" w:rsidR="00A67F55" w:rsidRPr="00944D28" w:rsidRDefault="001C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F0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09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D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0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83036" w:rsidR="00B87ED3" w:rsidRPr="00944D28" w:rsidRDefault="001C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839A3" w:rsidR="00B87ED3" w:rsidRPr="00944D28" w:rsidRDefault="001C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DFF49" w:rsidR="00B87ED3" w:rsidRPr="00944D28" w:rsidRDefault="001C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3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1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2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E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8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9EC1D" w:rsidR="00B87ED3" w:rsidRPr="00944D28" w:rsidRDefault="001C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07F1B" w:rsidR="00B87ED3" w:rsidRPr="00944D28" w:rsidRDefault="001C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63C88" w:rsidR="00B87ED3" w:rsidRPr="00944D28" w:rsidRDefault="001C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EBBB6" w:rsidR="00B87ED3" w:rsidRPr="00944D28" w:rsidRDefault="001C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4C00F" w:rsidR="00B87ED3" w:rsidRPr="00944D28" w:rsidRDefault="001C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32013" w:rsidR="00B87ED3" w:rsidRPr="00944D28" w:rsidRDefault="001C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D9376" w:rsidR="00B87ED3" w:rsidRPr="00944D28" w:rsidRDefault="001C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3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8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4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2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E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45532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76095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04282B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3F746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F30D3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CA086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33CD5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1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5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2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1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6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1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06787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EEEB6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47EEF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379C2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BA42A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959E8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3C2E8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0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8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2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5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A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9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7A997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7DF56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AFDC2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58E60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45C06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FE54F" w:rsidR="00B87ED3" w:rsidRPr="00944D28" w:rsidRDefault="001C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73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2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4B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2C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