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526F" w:rsidR="0061148E" w:rsidRPr="00944D28" w:rsidRDefault="00B50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2CF1" w:rsidR="0061148E" w:rsidRPr="004A7085" w:rsidRDefault="00B5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2032C" w:rsidR="00A67F55" w:rsidRPr="00944D28" w:rsidRDefault="00B5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D3697" w:rsidR="00A67F55" w:rsidRPr="00944D28" w:rsidRDefault="00B5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C7046" w:rsidR="00A67F55" w:rsidRPr="00944D28" w:rsidRDefault="00B5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66C3C" w:rsidR="00A67F55" w:rsidRPr="00944D28" w:rsidRDefault="00B5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073B5" w:rsidR="00A67F55" w:rsidRPr="00944D28" w:rsidRDefault="00B5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68475" w:rsidR="00A67F55" w:rsidRPr="00944D28" w:rsidRDefault="00B5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83E9C" w:rsidR="00A67F55" w:rsidRPr="00944D28" w:rsidRDefault="00B5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2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4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E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B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903C9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2865D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5744F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8A84E" w:rsidR="00B87ED3" w:rsidRPr="00944D28" w:rsidRDefault="00B50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A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44039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39AD3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25AE7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9A2B6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3CEB0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E2354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C4660" w:rsidR="00B87ED3" w:rsidRPr="00944D28" w:rsidRDefault="00B5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0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7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3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100BE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C9393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EC366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2B6E3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9830B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4D658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1675C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D4BF" w:rsidR="00B87ED3" w:rsidRPr="00944D28" w:rsidRDefault="00B5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A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7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62E6B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93BD4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7C227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C3C28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3D6F6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38963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8A7CC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5F78E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8909E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84DAE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23140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E2AD4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F5137" w:rsidR="00B87ED3" w:rsidRPr="00944D28" w:rsidRDefault="00B5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1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B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