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CFD0" w:rsidR="0061148E" w:rsidRPr="00944D28" w:rsidRDefault="00C01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B5221" w:rsidR="0061148E" w:rsidRPr="004A7085" w:rsidRDefault="00C01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AEBEB" w:rsidR="00A67F55" w:rsidRPr="00944D28" w:rsidRDefault="00C01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0ADEC" w:rsidR="00A67F55" w:rsidRPr="00944D28" w:rsidRDefault="00C01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51A21" w:rsidR="00A67F55" w:rsidRPr="00944D28" w:rsidRDefault="00C01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2FFF2" w:rsidR="00A67F55" w:rsidRPr="00944D28" w:rsidRDefault="00C01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77057" w:rsidR="00A67F55" w:rsidRPr="00944D28" w:rsidRDefault="00C01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61C33" w:rsidR="00A67F55" w:rsidRPr="00944D28" w:rsidRDefault="00C01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AF25A" w:rsidR="00A67F55" w:rsidRPr="00944D28" w:rsidRDefault="00C01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A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C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A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D8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B5599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2735F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5C63C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F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D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566E5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3FD03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81B39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A5756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86E4A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F9BC4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FC4AA" w:rsidR="00B87ED3" w:rsidRPr="00944D28" w:rsidRDefault="00C0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7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90CBF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97F2E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4AC4A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283C2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0EFD2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9946E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5154E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0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CC95D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97D55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2793D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31357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81EC2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9A44A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15E35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0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9B723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1A895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5267E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8BEB4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7EED6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79259" w:rsidR="00B87ED3" w:rsidRPr="00944D28" w:rsidRDefault="00C0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0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99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