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27F1" w:rsidR="0061148E" w:rsidRPr="00944D28" w:rsidRDefault="000E4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35E6" w:rsidR="0061148E" w:rsidRPr="004A7085" w:rsidRDefault="000E4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63EB4" w:rsidR="00A67F55" w:rsidRPr="00944D28" w:rsidRDefault="000E4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181C9" w:rsidR="00A67F55" w:rsidRPr="00944D28" w:rsidRDefault="000E4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EAE28" w:rsidR="00A67F55" w:rsidRPr="00944D28" w:rsidRDefault="000E4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B2123" w:rsidR="00A67F55" w:rsidRPr="00944D28" w:rsidRDefault="000E4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9A268" w:rsidR="00A67F55" w:rsidRPr="00944D28" w:rsidRDefault="000E4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5DA9A" w:rsidR="00A67F55" w:rsidRPr="00944D28" w:rsidRDefault="000E4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4BA5C" w:rsidR="00A67F55" w:rsidRPr="00944D28" w:rsidRDefault="000E4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C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A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6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3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207CB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6D30C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B7F19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34042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E2D67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F33BF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46AAD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B915A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FD6DC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FB6A4" w:rsidR="00B87ED3" w:rsidRPr="00944D28" w:rsidRDefault="000E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76A8C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E07B6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3B9D2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84524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BC221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D92EA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14610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E381A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41D22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C2C6A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DABE5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BB4B5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0EDD0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C60A9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3418E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5F33C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1414F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EB900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26D89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54A80" w:rsidR="00B87ED3" w:rsidRPr="00944D28" w:rsidRDefault="000E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8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C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