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84F4" w:rsidR="0061148E" w:rsidRPr="00944D28" w:rsidRDefault="00C97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CFBF" w:rsidR="0061148E" w:rsidRPr="004A7085" w:rsidRDefault="00C97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9C378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89A02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D9450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9F3C2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D1FAF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EC05A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FC327" w:rsidR="00A67F55" w:rsidRPr="00944D28" w:rsidRDefault="00C9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1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1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C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3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858C2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7BD0D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E7B4A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58EDD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DDEB6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2B3B4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6C386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6499C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9AD70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4144F" w:rsidR="00B87ED3" w:rsidRPr="00944D28" w:rsidRDefault="00C9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0AF5A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35214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DA94A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ACD3F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1D07F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0EDE6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5FB41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B61BD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2D4C3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230F5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74462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C14BF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CB624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24AFD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078B7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15896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0C043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2904A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7B0AC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33FF8" w:rsidR="00B87ED3" w:rsidRPr="00944D28" w:rsidRDefault="00C9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B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3A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