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CE58" w:rsidR="0061148E" w:rsidRPr="00944D28" w:rsidRDefault="00934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12F0" w:rsidR="0061148E" w:rsidRPr="004A7085" w:rsidRDefault="00934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03875" w:rsidR="00A67F55" w:rsidRPr="00944D28" w:rsidRDefault="0093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FFD39" w:rsidR="00A67F55" w:rsidRPr="00944D28" w:rsidRDefault="0093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95BF2" w:rsidR="00A67F55" w:rsidRPr="00944D28" w:rsidRDefault="0093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062B6" w:rsidR="00A67F55" w:rsidRPr="00944D28" w:rsidRDefault="0093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34560" w:rsidR="00A67F55" w:rsidRPr="00944D28" w:rsidRDefault="0093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61748" w:rsidR="00A67F55" w:rsidRPr="00944D28" w:rsidRDefault="0093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68045" w:rsidR="00A67F55" w:rsidRPr="00944D28" w:rsidRDefault="0093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C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0B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E2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0B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306D1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F125F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77382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9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3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9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0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DCC15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2FEB5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B0148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9216E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7427E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1099D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E54E7" w:rsidR="00B87ED3" w:rsidRPr="00944D28" w:rsidRDefault="009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4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E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E1506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35BCB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5DC90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353A1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A0E6A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B5994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92BC0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B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8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0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0AA3A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634D4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6E4DB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A5C13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25373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EB164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8DBEC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5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9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AF8B8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07B4D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B1B48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F3AC0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9949D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B9515" w:rsidR="00B87ED3" w:rsidRPr="00944D28" w:rsidRDefault="009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8B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6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2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3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C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