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4B1B" w:rsidR="0061148E" w:rsidRPr="00944D28" w:rsidRDefault="005B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5698" w:rsidR="0061148E" w:rsidRPr="004A7085" w:rsidRDefault="005B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D2A81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1ABC0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7A4F5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CC4B7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1B4F6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A8371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94259" w:rsidR="00A67F55" w:rsidRPr="00944D28" w:rsidRDefault="005B6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5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A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B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B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2BA88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EE9F7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34904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18D9" w:rsidR="00B87ED3" w:rsidRPr="00944D28" w:rsidRDefault="005B6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0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09562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BE897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2D3A4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99131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4E65A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3E600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83161" w:rsidR="00B87ED3" w:rsidRPr="00944D28" w:rsidRDefault="005B6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C4BF6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A9965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C910A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A03B5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5EF49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E1089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AFB6E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372FD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18FD0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E1422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201C2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ECE89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8B9B3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4D94B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28EC8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74EC8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AEFB2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8D83B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DDE1D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10385" w:rsidR="00B87ED3" w:rsidRPr="00944D28" w:rsidRDefault="005B6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0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02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