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C82B" w:rsidR="0061148E" w:rsidRPr="00944D28" w:rsidRDefault="00E23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CBD9" w:rsidR="0061148E" w:rsidRPr="004A7085" w:rsidRDefault="00E23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D0ACA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84378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F278E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17AAE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72D08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473D9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7D244" w:rsidR="00A67F55" w:rsidRPr="00944D28" w:rsidRDefault="00E239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D2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C5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F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A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F2B2F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4471E5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A381F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E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A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44EA" w:rsidR="00B87ED3" w:rsidRPr="00944D28" w:rsidRDefault="00E23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8E8B" w:rsidR="00B87ED3" w:rsidRPr="00944D28" w:rsidRDefault="00E23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B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B0B1E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A086E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BD289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C5365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446C8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40F3A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8CCA9" w:rsidR="00B87ED3" w:rsidRPr="00944D28" w:rsidRDefault="00E23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9761A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39909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1A617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1493C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0B848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9C023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E56A0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71316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09D3B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68C80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4CF0D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C1C2B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70101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27A99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4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8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E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6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A2513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0CDC9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29E8E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80204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16C9D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1CF5E" w:rsidR="00B87ED3" w:rsidRPr="00944D28" w:rsidRDefault="00E23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6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9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F47A" w:rsidR="00B87ED3" w:rsidRPr="00944D28" w:rsidRDefault="00E23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B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9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