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C1A6" w:rsidR="0061148E" w:rsidRPr="00944D28" w:rsidRDefault="009C0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D8BE0" w:rsidR="0061148E" w:rsidRPr="004A7085" w:rsidRDefault="009C0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DE616" w:rsidR="00A67F55" w:rsidRPr="00944D28" w:rsidRDefault="009C0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09D9A" w:rsidR="00A67F55" w:rsidRPr="00944D28" w:rsidRDefault="009C0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6BC87" w:rsidR="00A67F55" w:rsidRPr="00944D28" w:rsidRDefault="009C0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68FD5" w:rsidR="00A67F55" w:rsidRPr="00944D28" w:rsidRDefault="009C0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E2919" w:rsidR="00A67F55" w:rsidRPr="00944D28" w:rsidRDefault="009C0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2288F" w:rsidR="00A67F55" w:rsidRPr="00944D28" w:rsidRDefault="009C0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6FC3B" w:rsidR="00A67F55" w:rsidRPr="00944D28" w:rsidRDefault="009C0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BC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4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A7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8C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39174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75A6F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78859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F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4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6A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731A8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3055C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C5A5D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4155EA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28B6D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5D3CA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BD50C" w:rsidR="00B87ED3" w:rsidRPr="00944D28" w:rsidRDefault="009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A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6780E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35698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91942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3EDF1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FE840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6D9B5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31AEF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8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B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73DC4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85C72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C6116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170A1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EDE4E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AC376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159DA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9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F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5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B802E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63F35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567DB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13672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3355B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B9898" w:rsidR="00B87ED3" w:rsidRPr="00944D28" w:rsidRDefault="009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F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2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4B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