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D802" w:rsidR="0061148E" w:rsidRPr="000C582F" w:rsidRDefault="00035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6CF1" w:rsidR="0061148E" w:rsidRPr="000C582F" w:rsidRDefault="00035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8C2C2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6E70C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66AD0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38200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9C86E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515CE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F6242" w:rsidR="00B87ED3" w:rsidRPr="000C582F" w:rsidRDefault="0003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71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A1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C1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7D3C3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27732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13011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0C09B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A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C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8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BFD0" w:rsidR="00B87ED3" w:rsidRPr="000C582F" w:rsidRDefault="00035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6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DF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E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3C890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BDA6B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DAB67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FB1C7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528ED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25108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72EFA" w:rsidR="00B87ED3" w:rsidRPr="000C582F" w:rsidRDefault="0003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3401B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17759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5D3A4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21AD4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F9F5D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C2F29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E3533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1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A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78D3D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C0688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F4ABB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39C24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17A05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377DE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1F882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A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354AB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3768F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F0453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86B38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88982" w:rsidR="00B87ED3" w:rsidRPr="000C582F" w:rsidRDefault="0003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B1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82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4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2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B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2024-06-28T00:14:00.0000000Z</dcterms:modified>
</coreProperties>
</file>