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D7F6D" w:rsidR="0061148E" w:rsidRPr="000C582F" w:rsidRDefault="00545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3E1B4" w:rsidR="0061148E" w:rsidRPr="000C582F" w:rsidRDefault="00545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F2A5D" w:rsidR="00B87ED3" w:rsidRPr="000C582F" w:rsidRDefault="00545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A306B" w:rsidR="00B87ED3" w:rsidRPr="000C582F" w:rsidRDefault="00545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51ED4" w:rsidR="00B87ED3" w:rsidRPr="000C582F" w:rsidRDefault="00545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B2986" w:rsidR="00B87ED3" w:rsidRPr="000C582F" w:rsidRDefault="00545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53D8C" w:rsidR="00B87ED3" w:rsidRPr="000C582F" w:rsidRDefault="00545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72400" w:rsidR="00B87ED3" w:rsidRPr="000C582F" w:rsidRDefault="00545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8874E" w:rsidR="00B87ED3" w:rsidRPr="000C582F" w:rsidRDefault="00545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68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1A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55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5DA78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49CF4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28006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88093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E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6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62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B1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3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5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96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2CD1F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2490A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7FA52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E8E81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11328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C3307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F0C3C" w:rsidR="00B87ED3" w:rsidRPr="000C582F" w:rsidRDefault="00545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B1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DA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C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6D298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F6D8C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74AFC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ABECC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415A0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EB47F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0C48D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4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F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9551E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DF5AB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6BCF0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DF7DD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A6F5B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0794C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BD146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B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A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8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76875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55904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B1B06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4D110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A64C7" w:rsidR="00B87ED3" w:rsidRPr="000C582F" w:rsidRDefault="00545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F1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ED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0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4B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8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7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27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D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2024-06-28T22:44:00.0000000Z</dcterms:modified>
</coreProperties>
</file>