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993F" w:rsidR="0061148E" w:rsidRPr="000C582F" w:rsidRDefault="00220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D912" w:rsidR="0061148E" w:rsidRPr="000C582F" w:rsidRDefault="00220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AEE2E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38F65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D961D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B0FED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837CF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46647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11948" w:rsidR="00B87ED3" w:rsidRPr="000C582F" w:rsidRDefault="00220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D3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C0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45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A1592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A778C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7F043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62907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9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D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27E8B" w:rsidR="00B87ED3" w:rsidRPr="000C582F" w:rsidRDefault="00220C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1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F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C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ED802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8AC7B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238F3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795A9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A89D31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25A92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4AC33" w:rsidR="00B87ED3" w:rsidRPr="000C582F" w:rsidRDefault="00220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7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255D5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C1D92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2DA08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BEDD2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93A94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0C57D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5AB3F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8BB7E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B41A6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E81CC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F66E3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CD72A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F0FB1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56E18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0F26F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DAB29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28670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87D93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59ADC" w:rsidR="00B87ED3" w:rsidRPr="000C582F" w:rsidRDefault="00220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5A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4C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0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C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2024-06-28T04:57:00.0000000Z</dcterms:modified>
</coreProperties>
</file>