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B242" w:rsidR="0061148E" w:rsidRPr="000C582F" w:rsidRDefault="00D04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2AE2" w:rsidR="0061148E" w:rsidRPr="000C582F" w:rsidRDefault="00D04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A671D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7A213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E5760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F0127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311FA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937EA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8D41F" w:rsidR="00B87ED3" w:rsidRPr="000C582F" w:rsidRDefault="00D0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A0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1D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BB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0CEA4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11CFC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CE568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3B58E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F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F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D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B032" w:rsidR="00B87ED3" w:rsidRPr="000C582F" w:rsidRDefault="00D042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E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7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E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CE4B6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8886E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9F2CC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7FD3A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4C783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0CCCE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43864" w:rsidR="00B87ED3" w:rsidRPr="000C582F" w:rsidRDefault="00D0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E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A081D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152BE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BD60F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ADC44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E36F3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B9727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85DBC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E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8ABF6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3BD2F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80C01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5B2EA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D03F0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767BC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9FF35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6E1DF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79296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32ED5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177CA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B2F6A" w:rsidR="00B87ED3" w:rsidRPr="000C582F" w:rsidRDefault="00D0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E1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02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2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2024-06-28T10:59:00.0000000Z</dcterms:modified>
</coreProperties>
</file>