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5111" w:rsidR="0061148E" w:rsidRPr="000C582F" w:rsidRDefault="009E3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BF2B" w:rsidR="0061148E" w:rsidRPr="000C582F" w:rsidRDefault="009E3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31CA8" w:rsidR="00B87ED3" w:rsidRPr="000C582F" w:rsidRDefault="009E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47877" w:rsidR="00B87ED3" w:rsidRPr="000C582F" w:rsidRDefault="009E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30470" w:rsidR="00B87ED3" w:rsidRPr="000C582F" w:rsidRDefault="009E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E3954" w:rsidR="00B87ED3" w:rsidRPr="000C582F" w:rsidRDefault="009E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59D31" w:rsidR="00B87ED3" w:rsidRPr="000C582F" w:rsidRDefault="009E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CBBD6" w:rsidR="00B87ED3" w:rsidRPr="000C582F" w:rsidRDefault="009E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D07F7" w:rsidR="00B87ED3" w:rsidRPr="000C582F" w:rsidRDefault="009E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D8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69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0B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70929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51DA6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3F7BB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C9C57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1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4A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B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3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3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8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8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45E69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0FFE6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D4A80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D4C2A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F7E52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06BF0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CDF7C" w:rsidR="00B87ED3" w:rsidRPr="000C582F" w:rsidRDefault="009E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DA2C" w:rsidR="00B87ED3" w:rsidRPr="000C582F" w:rsidRDefault="009E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F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9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6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984AC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22FC7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715BE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8034B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7758B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DD979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DF19F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A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5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C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A47B3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8E8B9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2EB12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5E8CE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E774F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42672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F4CDA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0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1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7F37D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3D5E3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1E7C8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5D775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41C4F" w:rsidR="00B87ED3" w:rsidRPr="000C582F" w:rsidRDefault="009E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4C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84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5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E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2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407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2024-06-28T16:27:00.0000000Z</dcterms:modified>
</coreProperties>
</file>