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F1FF" w:rsidR="0061148E" w:rsidRPr="000C582F" w:rsidRDefault="00155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EBD5E" w:rsidR="0061148E" w:rsidRPr="000C582F" w:rsidRDefault="00155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0D000" w:rsidR="00B87ED3" w:rsidRPr="000C582F" w:rsidRDefault="0015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3986C" w:rsidR="00B87ED3" w:rsidRPr="000C582F" w:rsidRDefault="0015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F6382" w:rsidR="00B87ED3" w:rsidRPr="000C582F" w:rsidRDefault="0015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1AD40" w:rsidR="00B87ED3" w:rsidRPr="000C582F" w:rsidRDefault="0015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91DB2" w:rsidR="00B87ED3" w:rsidRPr="000C582F" w:rsidRDefault="0015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850F2" w:rsidR="00B87ED3" w:rsidRPr="000C582F" w:rsidRDefault="0015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19C6C" w:rsidR="00B87ED3" w:rsidRPr="000C582F" w:rsidRDefault="0015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37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8E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82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163DE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8E01F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234CA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68122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F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E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D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0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AD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D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4C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F2763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CA1CF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1B77D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3F211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30D15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9D373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F87E6" w:rsidR="00B87ED3" w:rsidRPr="000C582F" w:rsidRDefault="0015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8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1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A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3BA6E" w:rsidR="00B87ED3" w:rsidRPr="000C582F" w:rsidRDefault="00155C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54688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718D5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218BC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BFEC4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F1D80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67A11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03759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B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9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BA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1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D05C8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C9EB8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62A3C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6EA17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03967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954ED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4EA71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1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F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E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B3174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6F7FF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E9E9F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6B695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B5889" w:rsidR="00B87ED3" w:rsidRPr="000C582F" w:rsidRDefault="0015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78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00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5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4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5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0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D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CB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D8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2024-06-28T17:51:00.0000000Z</dcterms:modified>
</coreProperties>
</file>