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215D" w:rsidR="0061148E" w:rsidRPr="000C582F" w:rsidRDefault="000D7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98B6" w:rsidR="0061148E" w:rsidRPr="000C582F" w:rsidRDefault="000D7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D4F01" w:rsidR="00B87ED3" w:rsidRPr="000C582F" w:rsidRDefault="000D7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EBB8C" w:rsidR="00B87ED3" w:rsidRPr="000C582F" w:rsidRDefault="000D7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BC43D" w:rsidR="00B87ED3" w:rsidRPr="000C582F" w:rsidRDefault="000D7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238B6" w:rsidR="00B87ED3" w:rsidRPr="000C582F" w:rsidRDefault="000D7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E55F7" w:rsidR="00B87ED3" w:rsidRPr="000C582F" w:rsidRDefault="000D7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42D00" w:rsidR="00B87ED3" w:rsidRPr="000C582F" w:rsidRDefault="000D7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3052A" w:rsidR="00B87ED3" w:rsidRPr="000C582F" w:rsidRDefault="000D7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06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FE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06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08333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D8426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A6DB8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20402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5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5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25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1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7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0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0C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96A72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BC8072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D539A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88D12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1A0B8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54061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19807" w:rsidR="00B87ED3" w:rsidRPr="000C582F" w:rsidRDefault="000D7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1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E7B06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FB943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26D58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67066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5E6D7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39E9A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1DB50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F7F50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5CACF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35178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889A1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D7FB7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CCD24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D3D81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9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4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9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3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2C3F9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F3A79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C2192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32A36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4331C" w:rsidR="00B87ED3" w:rsidRPr="000C582F" w:rsidRDefault="000D7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66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B9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7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9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47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