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67C0" w:rsidR="0061148E" w:rsidRPr="000C582F" w:rsidRDefault="006D24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41F4" w:rsidR="0061148E" w:rsidRPr="000C582F" w:rsidRDefault="006D24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ECCF8" w:rsidR="00B87ED3" w:rsidRPr="000C582F" w:rsidRDefault="006D2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7121A" w:rsidR="00B87ED3" w:rsidRPr="000C582F" w:rsidRDefault="006D2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691B0" w:rsidR="00B87ED3" w:rsidRPr="000C582F" w:rsidRDefault="006D2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1FCF9" w:rsidR="00B87ED3" w:rsidRPr="000C582F" w:rsidRDefault="006D2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D3FA0" w:rsidR="00B87ED3" w:rsidRPr="000C582F" w:rsidRDefault="006D2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9C9E8" w:rsidR="00B87ED3" w:rsidRPr="000C582F" w:rsidRDefault="006D2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E4326" w:rsidR="00B87ED3" w:rsidRPr="000C582F" w:rsidRDefault="006D2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3F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70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A4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D6B8A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62B0A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BC21F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3754B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E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85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6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7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0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0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6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C0CB9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B1F34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0AE43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B96C4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A5348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C1BF3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C0991" w:rsidR="00B87ED3" w:rsidRPr="000C582F" w:rsidRDefault="006D2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A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3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9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9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6E581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25C2A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02433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07E36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51990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31F87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77085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F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26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D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42543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43B3B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7E0F6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05510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5229D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A5FD1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504C6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6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1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C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64123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2284D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FEAC1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C1044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679A2" w:rsidR="00B87ED3" w:rsidRPr="000C582F" w:rsidRDefault="006D2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E1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BB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0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D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8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B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D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4C2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