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273F8" w:rsidR="0061148E" w:rsidRPr="000C582F" w:rsidRDefault="00736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D0F7F" w:rsidR="0061148E" w:rsidRPr="000C582F" w:rsidRDefault="00736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99DF5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146B2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63A62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2DF19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B590C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51D70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CC7D6" w:rsidR="00B87ED3" w:rsidRPr="000C582F" w:rsidRDefault="00736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85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5E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DA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EFDCB7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8EF4D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55F48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506E5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5E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2D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34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1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53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6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6BE4A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62F54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35863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E88D0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58A9F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76213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EF811" w:rsidR="00B87ED3" w:rsidRPr="000C582F" w:rsidRDefault="0073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3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F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770F3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5F7F2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E65BD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1D709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F2B2A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28403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B6547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33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92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07A4AC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7BF0E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8B5EB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73AC6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B45E1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8D181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B418A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5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9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0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B2E0C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B1A3C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05B5B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B75FD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4AE1C" w:rsidR="00B87ED3" w:rsidRPr="000C582F" w:rsidRDefault="0073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A6D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3D8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D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4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2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66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0B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2024-06-29T12:35:00.0000000Z</dcterms:modified>
</coreProperties>
</file>